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A0DAC" w14:textId="77777777" w:rsidR="005B52BA" w:rsidRDefault="005B52BA" w:rsidP="009A60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6B7951" w14:textId="77777777" w:rsidR="009A608B" w:rsidRDefault="009A608B" w:rsidP="009A60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 О В </w:t>
      </w:r>
      <w:r w:rsidR="00EE7C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 Е Н І С Т Ь</w:t>
      </w:r>
    </w:p>
    <w:p w14:paraId="6919FFC0" w14:textId="77777777" w:rsidR="009A608B" w:rsidRPr="008F6A18" w:rsidRDefault="009A608B" w:rsidP="009A60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755519" w14:textId="15D0C15E" w:rsidR="009A608B" w:rsidRPr="008F6A18" w:rsidRDefault="009A608B" w:rsidP="009A60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8F6A18">
        <w:rPr>
          <w:rFonts w:ascii="Times New Roman" w:hAnsi="Times New Roman" w:cs="Times New Roman"/>
          <w:sz w:val="24"/>
          <w:szCs w:val="24"/>
          <w:lang w:val="uk-UA"/>
        </w:rPr>
        <w:t>Я,</w:t>
      </w:r>
      <w:r w:rsidRPr="008F6A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875CA">
        <w:rPr>
          <w:rFonts w:ascii="Times New Roman" w:hAnsi="Times New Roman" w:cs="Times New Roman"/>
          <w:b/>
          <w:color w:val="EE0000"/>
          <w:sz w:val="24"/>
          <w:szCs w:val="24"/>
          <w:lang w:val="uk-UA"/>
        </w:rPr>
        <w:t>ПІБ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</w:t>
      </w:r>
      <w:r w:rsidRPr="008F6A18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 року народження, паспорт громадянина України для виїзду за кордон ____________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r w:rsidRPr="008F6A18">
        <w:rPr>
          <w:rFonts w:ascii="Times New Roman" w:hAnsi="Times New Roman" w:cs="Times New Roman"/>
          <w:sz w:val="24"/>
          <w:szCs w:val="24"/>
          <w:lang w:val="uk-UA"/>
        </w:rPr>
        <w:t xml:space="preserve">виданий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Pr="008F6A18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>, органом ________,</w:t>
      </w:r>
      <w:r w:rsidRPr="008F6A18">
        <w:rPr>
          <w:rFonts w:ascii="Times New Roman" w:hAnsi="Times New Roman" w:cs="Times New Roman"/>
          <w:sz w:val="24"/>
          <w:szCs w:val="24"/>
          <w:lang w:val="uk-UA"/>
        </w:rPr>
        <w:t xml:space="preserve"> індивідуальний ідентифікаційний ном</w:t>
      </w:r>
      <w:r>
        <w:rPr>
          <w:rFonts w:ascii="Times New Roman" w:hAnsi="Times New Roman" w:cs="Times New Roman"/>
          <w:sz w:val="24"/>
          <w:szCs w:val="24"/>
          <w:lang w:val="uk-UA"/>
        </w:rPr>
        <w:t>ер за ДРФО України – _______________________</w:t>
      </w:r>
      <w:r w:rsidRPr="008F6A1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зареєстрований за адресою: ___________________________________________________________</w:t>
      </w:r>
      <w:r w:rsidRPr="008F6A18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6A18">
        <w:rPr>
          <w:rFonts w:ascii="Times New Roman" w:hAnsi="Times New Roman" w:cs="Times New Roman"/>
          <w:sz w:val="24"/>
          <w:szCs w:val="24"/>
          <w:lang w:val="uk-UA"/>
        </w:rPr>
        <w:t>усвідомлюючи значення своїх дій та згідно з вільним волевиявленням, котре повністю відповідає моїй внутрішній волі, відповідно до вимог та на виконання ст.ст. 244 і 1007 Цивільного кодексу України на підставі укладеного з повіреним усного договору доручення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8F6A18">
        <w:rPr>
          <w:rFonts w:ascii="Times New Roman" w:hAnsi="Times New Roman" w:cs="Times New Roman"/>
          <w:sz w:val="24"/>
          <w:szCs w:val="24"/>
          <w:lang w:val="uk-UA"/>
        </w:rPr>
        <w:t>цією довіреністю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уповноважую: </w:t>
      </w:r>
    </w:p>
    <w:p w14:paraId="214E6C96" w14:textId="77777777" w:rsidR="009A608B" w:rsidRDefault="009A608B" w:rsidP="009A6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B1010F">
        <w:rPr>
          <w:rFonts w:ascii="Times New Roman" w:hAnsi="Times New Roman" w:cs="Times New Roman"/>
          <w:color w:val="EE0000"/>
          <w:sz w:val="24"/>
          <w:szCs w:val="24"/>
          <w:lang w:val="uk-UA"/>
        </w:rPr>
        <w:t>ПІБ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 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Pr="008F6A18">
        <w:rPr>
          <w:rFonts w:ascii="Times New Roman" w:hAnsi="Times New Roman" w:cs="Times New Roman"/>
          <w:sz w:val="24"/>
          <w:szCs w:val="24"/>
          <w:lang w:val="uk-UA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громадянина України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</w:t>
      </w:r>
      <w:r w:rsidRPr="008F6A18">
        <w:rPr>
          <w:rFonts w:ascii="Times New Roman" w:hAnsi="Times New Roman" w:cs="Times New Roman"/>
          <w:sz w:val="24"/>
          <w:szCs w:val="24"/>
          <w:lang w:val="uk-UA"/>
        </w:rPr>
        <w:t>, виданий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</w:t>
      </w:r>
      <w:r w:rsidRPr="008F6A18">
        <w:rPr>
          <w:rFonts w:ascii="Times New Roman" w:hAnsi="Times New Roman" w:cs="Times New Roman"/>
          <w:sz w:val="24"/>
          <w:szCs w:val="24"/>
          <w:lang w:val="uk-UA"/>
        </w:rPr>
        <w:t xml:space="preserve">; індивідуальний ідентифікаційний номер за ДРФО України –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  <w:r w:rsidRPr="008F6A1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зареєстрована за адресою:___________________________________________________________________________, </w:t>
      </w:r>
    </w:p>
    <w:p w14:paraId="0E6A391F" w14:textId="39EA0400" w:rsidR="005F6C98" w:rsidRPr="006C2B4C" w:rsidRDefault="009A608B" w:rsidP="00C87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8F6A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C2B4C" w:rsidRPr="006C2B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бути моїм представником, у </w:t>
      </w:r>
      <w:r w:rsidR="006C2B4C">
        <w:rPr>
          <w:rFonts w:ascii="Times New Roman" w:hAnsi="Times New Roman" w:cs="Times New Roman"/>
          <w:b/>
          <w:sz w:val="24"/>
          <w:szCs w:val="24"/>
          <w:lang w:val="uk-UA"/>
        </w:rPr>
        <w:t>всіх</w:t>
      </w:r>
      <w:r w:rsidR="006C2B4C" w:rsidRPr="006C2B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установах, підприємствах, організаціях належно від їх підпорядкування та організаційної форми (у тому числі, але не виключно – в органах державної влади та місцевого самоврядування, виконавчих органах, в відповідних землевпорядних органах, в органах нотаріату, в органах технічної інвентаризації тощо) з питань отримання документів у органах Державної реєстрації актів цивільного стану, замовлення документів у органах Державної реєстрації актів цивільного стану</w:t>
      </w:r>
      <w:r w:rsidR="006C2B4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34BCDB1A" w14:textId="39494FC0" w:rsidR="006C2B4C" w:rsidRDefault="009A608B" w:rsidP="009A6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D00BD7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Можна додавати або забирати повноваження на розсуд Довірителя.</w:t>
      </w:r>
      <w:r w:rsidR="006C2B4C" w:rsidRPr="006C2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7D99F24" w14:textId="0184E027" w:rsidR="00D00BD7" w:rsidRPr="006C2B4C" w:rsidRDefault="006C2B4C" w:rsidP="009A608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  <w:r w:rsidRPr="006C2B4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Для цього </w:t>
      </w:r>
      <w:r w:rsidRPr="006C2B4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представник має </w:t>
      </w:r>
      <w:r w:rsidRPr="006C2B4C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прав</w:t>
      </w:r>
      <w:r w:rsidRPr="006C2B4C">
        <w:rPr>
          <w:rFonts w:ascii="Times New Roman" w:hAnsi="Times New Roman" w:cs="Times New Roman"/>
          <w:b/>
          <w:bCs/>
          <w:sz w:val="24"/>
          <w:szCs w:val="24"/>
          <w:lang w:val="uk-UA"/>
        </w:rPr>
        <w:t>о</w:t>
      </w:r>
      <w:r w:rsidRPr="006C2B4C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0DC6B844" w14:textId="77777777" w:rsidR="006C2B4C" w:rsidRPr="006C2B4C" w:rsidRDefault="006C2B4C" w:rsidP="006C2B4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2B4C">
        <w:rPr>
          <w:rFonts w:ascii="Times New Roman" w:hAnsi="Times New Roman" w:cs="Times New Roman"/>
          <w:bCs/>
          <w:sz w:val="24"/>
          <w:szCs w:val="24"/>
          <w:lang w:val="uk-UA"/>
        </w:rPr>
        <w:t>· представляти мої інтереси у всіх органах державної влади та місцевого самоврядування України, зокрема у відділах державної реєстрації актів цивільного стану (ДРАЦС), архівних установах, органах Міністерства юстиції України, центрах надання адміністративних послуг (ЦНАП), нотаріальних органах та інших установах;</w:t>
      </w:r>
    </w:p>
    <w:p w14:paraId="1B97B177" w14:textId="77777777" w:rsidR="006C2B4C" w:rsidRPr="006C2B4C" w:rsidRDefault="006C2B4C" w:rsidP="006C2B4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2B4C">
        <w:rPr>
          <w:rFonts w:ascii="Times New Roman" w:hAnsi="Times New Roman" w:cs="Times New Roman"/>
          <w:bCs/>
          <w:sz w:val="24"/>
          <w:szCs w:val="24"/>
          <w:lang w:val="uk-UA"/>
        </w:rPr>
        <w:t>· подавати від мого імені заяви, клопотання, пояснення та інші документи щодо пошуку, витребування, оформлення та отримання документів;</w:t>
      </w:r>
    </w:p>
    <w:p w14:paraId="257FF4E1" w14:textId="77777777" w:rsidR="006C2B4C" w:rsidRPr="006C2B4C" w:rsidRDefault="006C2B4C" w:rsidP="006C2B4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2B4C">
        <w:rPr>
          <w:rFonts w:ascii="Times New Roman" w:hAnsi="Times New Roman" w:cs="Times New Roman"/>
          <w:bCs/>
          <w:sz w:val="24"/>
          <w:szCs w:val="24"/>
          <w:lang w:val="uk-UA"/>
        </w:rPr>
        <w:t>· здійснювати пошук актового запису про моє народження у державних реєстрах та архівах;</w:t>
      </w:r>
    </w:p>
    <w:p w14:paraId="38E21CA0" w14:textId="77777777" w:rsidR="006C2B4C" w:rsidRPr="006C2B4C" w:rsidRDefault="006C2B4C" w:rsidP="006C2B4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2B4C">
        <w:rPr>
          <w:rFonts w:ascii="Times New Roman" w:hAnsi="Times New Roman" w:cs="Times New Roman"/>
          <w:bCs/>
          <w:sz w:val="24"/>
          <w:szCs w:val="24"/>
          <w:lang w:val="uk-UA"/>
        </w:rPr>
        <w:t>· замовляти та отримувати повторні свідоцтва про народження (дублікати);</w:t>
      </w:r>
    </w:p>
    <w:p w14:paraId="55710B81" w14:textId="77777777" w:rsidR="006C2B4C" w:rsidRPr="006C2B4C" w:rsidRDefault="006C2B4C" w:rsidP="006C2B4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2B4C">
        <w:rPr>
          <w:rFonts w:ascii="Times New Roman" w:hAnsi="Times New Roman" w:cs="Times New Roman"/>
          <w:bCs/>
          <w:sz w:val="24"/>
          <w:szCs w:val="24"/>
          <w:lang w:val="uk-UA"/>
        </w:rPr>
        <w:t>· замовляти та отримувати витяги з Державного реєстру актів цивільного стану громадян;</w:t>
      </w:r>
    </w:p>
    <w:p w14:paraId="6CD3247C" w14:textId="77777777" w:rsidR="006C2B4C" w:rsidRPr="006C2B4C" w:rsidRDefault="006C2B4C" w:rsidP="006C2B4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2B4C">
        <w:rPr>
          <w:rFonts w:ascii="Times New Roman" w:hAnsi="Times New Roman" w:cs="Times New Roman"/>
          <w:bCs/>
          <w:sz w:val="24"/>
          <w:szCs w:val="24"/>
          <w:lang w:val="uk-UA"/>
        </w:rPr>
        <w:t>· подавати заяви про внесення змін, доповнень або виправлень до актового запису про народження;</w:t>
      </w:r>
    </w:p>
    <w:p w14:paraId="7B2B93F7" w14:textId="77777777" w:rsidR="006C2B4C" w:rsidRPr="006C2B4C" w:rsidRDefault="006C2B4C" w:rsidP="006C2B4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2B4C">
        <w:rPr>
          <w:rFonts w:ascii="Times New Roman" w:hAnsi="Times New Roman" w:cs="Times New Roman"/>
          <w:bCs/>
          <w:sz w:val="24"/>
          <w:szCs w:val="24"/>
          <w:lang w:val="uk-UA"/>
        </w:rPr>
        <w:t>· подавати заяви про відновлення втраченого актового запису цивільного стану;</w:t>
      </w:r>
    </w:p>
    <w:p w14:paraId="51D872B9" w14:textId="77777777" w:rsidR="006C2B4C" w:rsidRPr="006C2B4C" w:rsidRDefault="006C2B4C" w:rsidP="006C2B4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2B4C">
        <w:rPr>
          <w:rFonts w:ascii="Times New Roman" w:hAnsi="Times New Roman" w:cs="Times New Roman"/>
          <w:bCs/>
          <w:sz w:val="24"/>
          <w:szCs w:val="24"/>
          <w:lang w:val="uk-UA"/>
        </w:rPr>
        <w:t>· отримувати архівні довідки, копії документів та витяги з архівних фондів;</w:t>
      </w:r>
    </w:p>
    <w:p w14:paraId="77B6171E" w14:textId="77777777" w:rsidR="006C2B4C" w:rsidRPr="006C2B4C" w:rsidRDefault="006C2B4C" w:rsidP="006C2B4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2B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· подавати документи для проставлення </w:t>
      </w:r>
      <w:proofErr w:type="spellStart"/>
      <w:r w:rsidRPr="006C2B4C">
        <w:rPr>
          <w:rFonts w:ascii="Times New Roman" w:hAnsi="Times New Roman" w:cs="Times New Roman"/>
          <w:bCs/>
          <w:sz w:val="24"/>
          <w:szCs w:val="24"/>
          <w:lang w:val="uk-UA"/>
        </w:rPr>
        <w:t>апостиля</w:t>
      </w:r>
      <w:proofErr w:type="spellEnd"/>
      <w:r w:rsidRPr="006C2B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свідоцтві про народження та інших документах;</w:t>
      </w:r>
    </w:p>
    <w:p w14:paraId="1FA1DA07" w14:textId="77777777" w:rsidR="006C2B4C" w:rsidRPr="006C2B4C" w:rsidRDefault="006C2B4C" w:rsidP="006C2B4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2B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· отримувати документи після проставлення </w:t>
      </w:r>
      <w:proofErr w:type="spellStart"/>
      <w:r w:rsidRPr="006C2B4C">
        <w:rPr>
          <w:rFonts w:ascii="Times New Roman" w:hAnsi="Times New Roman" w:cs="Times New Roman"/>
          <w:bCs/>
          <w:sz w:val="24"/>
          <w:szCs w:val="24"/>
          <w:lang w:val="uk-UA"/>
        </w:rPr>
        <w:t>апостиля</w:t>
      </w:r>
      <w:proofErr w:type="spellEnd"/>
      <w:r w:rsidRPr="006C2B4C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1F360966" w14:textId="77777777" w:rsidR="006C2B4C" w:rsidRPr="006C2B4C" w:rsidRDefault="006C2B4C" w:rsidP="006C2B4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2B4C">
        <w:rPr>
          <w:rFonts w:ascii="Times New Roman" w:hAnsi="Times New Roman" w:cs="Times New Roman"/>
          <w:bCs/>
          <w:sz w:val="24"/>
          <w:szCs w:val="24"/>
          <w:lang w:val="uk-UA"/>
        </w:rPr>
        <w:t>· здійснювати необхідні платежі, сплачувати державні мита та адміністративні збори;</w:t>
      </w:r>
    </w:p>
    <w:p w14:paraId="77135323" w14:textId="77777777" w:rsidR="006C2B4C" w:rsidRPr="006C2B4C" w:rsidRDefault="006C2B4C" w:rsidP="006C2B4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2B4C">
        <w:rPr>
          <w:rFonts w:ascii="Times New Roman" w:hAnsi="Times New Roman" w:cs="Times New Roman"/>
          <w:bCs/>
          <w:sz w:val="24"/>
          <w:szCs w:val="24"/>
          <w:lang w:val="uk-UA"/>
        </w:rPr>
        <w:t>· отримувати оформлені на моє ім’я документи, довідки, витяги, копії актових записів та інші документи;</w:t>
      </w:r>
    </w:p>
    <w:p w14:paraId="3B6951B0" w14:textId="77777777" w:rsidR="006C2B4C" w:rsidRPr="006C2B4C" w:rsidRDefault="006C2B4C" w:rsidP="006C2B4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2B4C">
        <w:rPr>
          <w:rFonts w:ascii="Times New Roman" w:hAnsi="Times New Roman" w:cs="Times New Roman"/>
          <w:bCs/>
          <w:sz w:val="24"/>
          <w:szCs w:val="24"/>
          <w:lang w:val="uk-UA"/>
        </w:rPr>
        <w:t>· підписувати за мене заяви, розписки, підтвердження отримання документів та інші необхідні документи;</w:t>
      </w:r>
    </w:p>
    <w:p w14:paraId="526F9D09" w14:textId="77777777" w:rsidR="006C2B4C" w:rsidRPr="006C2B4C" w:rsidRDefault="006C2B4C" w:rsidP="006C2B4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2B4C">
        <w:rPr>
          <w:rFonts w:ascii="Times New Roman" w:hAnsi="Times New Roman" w:cs="Times New Roman"/>
          <w:bCs/>
          <w:sz w:val="24"/>
          <w:szCs w:val="24"/>
          <w:lang w:val="uk-UA"/>
        </w:rPr>
        <w:t>· вчиняти всі інші юридично значимі дії, необхідні для виконання цього доручення.</w:t>
      </w:r>
    </w:p>
    <w:p w14:paraId="1EE842C8" w14:textId="77777777" w:rsidR="006C2B4C" w:rsidRPr="006C2B4C" w:rsidRDefault="006C2B4C" w:rsidP="006C2B4C">
      <w:pPr>
        <w:spacing w:after="0" w:line="24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F56A455" w14:textId="77777777" w:rsidR="006C2B4C" w:rsidRPr="006C2B4C" w:rsidRDefault="006C2B4C" w:rsidP="006C2B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C2B4C">
        <w:rPr>
          <w:rFonts w:ascii="Times New Roman" w:hAnsi="Times New Roman" w:cs="Times New Roman"/>
          <w:b/>
          <w:sz w:val="24"/>
          <w:szCs w:val="24"/>
          <w:lang w:val="uk-UA"/>
        </w:rPr>
        <w:t>Довіреність видана без права передоручення повноважень третім особам і зберігає чинність до тридцять першого грудня дві тисячі тридцятого року (31.12.2030 р.), якщо її дія не буде припинена раніше цього строку з дотриманням при цьому вимог цивільного законодавства, про що представник буде повідомлений мною у письмовій формі.</w:t>
      </w:r>
    </w:p>
    <w:p w14:paraId="066F5DC0" w14:textId="77777777" w:rsidR="00B1010F" w:rsidRDefault="006C2B4C" w:rsidP="006C2B4C">
      <w:pPr>
        <w:spacing w:after="0" w:line="240" w:lineRule="auto"/>
        <w:ind w:firstLine="567"/>
        <w:jc w:val="both"/>
        <w:rPr>
          <w:lang w:val="uk-UA"/>
        </w:rPr>
      </w:pPr>
      <w:r w:rsidRPr="006C2B4C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Зміст </w:t>
      </w:r>
      <w:proofErr w:type="spellStart"/>
      <w:r w:rsidRPr="006C2B4C">
        <w:rPr>
          <w:rFonts w:ascii="Times New Roman" w:hAnsi="Times New Roman" w:cs="Times New Roman"/>
          <w:bCs/>
          <w:sz w:val="24"/>
          <w:szCs w:val="24"/>
          <w:lang w:val="uk-UA"/>
        </w:rPr>
        <w:t>ст.ст</w:t>
      </w:r>
      <w:proofErr w:type="spellEnd"/>
      <w:r w:rsidRPr="006C2B4C">
        <w:rPr>
          <w:rFonts w:ascii="Times New Roman" w:hAnsi="Times New Roman" w:cs="Times New Roman"/>
          <w:bCs/>
          <w:sz w:val="24"/>
          <w:szCs w:val="24"/>
          <w:lang w:val="uk-UA"/>
        </w:rPr>
        <w:t>. 237, 239-245, 247-250, 317, 1000-1010 Цивільного кодексу України щодо поняття довіреності, її форми, строків, припинення представництва за довіреністю, скасування довіреності та відмови представника від вчинення дій, які були визначені довіреністю, мені роз'яснено.</w:t>
      </w:r>
      <w:r w:rsidR="00B1010F" w:rsidRPr="00B1010F">
        <w:rPr>
          <w:lang w:val="uk-UA"/>
        </w:rPr>
        <w:t xml:space="preserve"> </w:t>
      </w:r>
    </w:p>
    <w:p w14:paraId="4F43E983" w14:textId="77777777" w:rsidR="00B1010F" w:rsidRDefault="00B1010F" w:rsidP="006C2B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0B2F405" w14:textId="7D340229" w:rsidR="00B1010F" w:rsidRPr="006C2B4C" w:rsidRDefault="00B1010F" w:rsidP="006C2B4C">
      <w:pPr>
        <w:spacing w:after="0" w:line="240" w:lineRule="auto"/>
        <w:ind w:firstLine="567"/>
        <w:jc w:val="both"/>
        <w:rPr>
          <w:bCs/>
          <w:lang w:val="uk-UA"/>
        </w:rPr>
      </w:pPr>
      <w:r w:rsidRPr="00B101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Підпис:____________________________ </w:t>
      </w:r>
      <w:r w:rsidRPr="00B1010F">
        <w:rPr>
          <w:rFonts w:ascii="Times New Roman" w:hAnsi="Times New Roman" w:cs="Times New Roman"/>
          <w:b/>
          <w:color w:val="EE0000"/>
          <w:sz w:val="24"/>
          <w:szCs w:val="24"/>
          <w:lang w:val="uk-UA"/>
        </w:rPr>
        <w:t>ПІБ Довірителя</w:t>
      </w:r>
    </w:p>
    <w:sectPr w:rsidR="00B1010F" w:rsidRPr="006C2B4C" w:rsidSect="004C517E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B26D9"/>
    <w:multiLevelType w:val="hybridMultilevel"/>
    <w:tmpl w:val="18EEE5DC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03205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8B"/>
    <w:rsid w:val="00012E46"/>
    <w:rsid w:val="00096652"/>
    <w:rsid w:val="00101898"/>
    <w:rsid w:val="00122952"/>
    <w:rsid w:val="00176B4D"/>
    <w:rsid w:val="001E0F6B"/>
    <w:rsid w:val="00232A48"/>
    <w:rsid w:val="00365853"/>
    <w:rsid w:val="003E2849"/>
    <w:rsid w:val="004E1BA9"/>
    <w:rsid w:val="004F5BBA"/>
    <w:rsid w:val="005B52BA"/>
    <w:rsid w:val="005F6C98"/>
    <w:rsid w:val="00642CA2"/>
    <w:rsid w:val="006C2B4C"/>
    <w:rsid w:val="00880D29"/>
    <w:rsid w:val="0097448B"/>
    <w:rsid w:val="009A608B"/>
    <w:rsid w:val="00A459ED"/>
    <w:rsid w:val="00B1010F"/>
    <w:rsid w:val="00B63F44"/>
    <w:rsid w:val="00B92F2D"/>
    <w:rsid w:val="00C875CA"/>
    <w:rsid w:val="00CD5118"/>
    <w:rsid w:val="00D00BD7"/>
    <w:rsid w:val="00D768D8"/>
    <w:rsid w:val="00E44F72"/>
    <w:rsid w:val="00ED712D"/>
    <w:rsid w:val="00EE6252"/>
    <w:rsid w:val="00E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2B51"/>
  <w15:docId w15:val="{E4AC0722-EC0F-4A23-B65D-FBAC9BBA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D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9A608B"/>
    <w:pPr>
      <w:spacing w:after="0" w:line="240" w:lineRule="auto"/>
      <w:ind w:left="142" w:firstLine="567"/>
      <w:jc w:val="both"/>
    </w:pPr>
    <w:rPr>
      <w:rFonts w:ascii="Arial Narrow" w:eastAsia="Times New Roman" w:hAnsi="Arial Narrow" w:cs="Times New Roman"/>
      <w:sz w:val="20"/>
      <w:szCs w:val="20"/>
      <w:lang w:val="ru-RU" w:eastAsia="uk-UA"/>
    </w:rPr>
  </w:style>
  <w:style w:type="character" w:customStyle="1" w:styleId="20">
    <w:name w:val="Основний текст з відступом 2 Знак"/>
    <w:basedOn w:val="a0"/>
    <w:link w:val="2"/>
    <w:semiHidden/>
    <w:rsid w:val="009A608B"/>
    <w:rPr>
      <w:rFonts w:ascii="Arial Narrow" w:eastAsia="Times New Roman" w:hAnsi="Arial Narrow" w:cs="Times New Roman"/>
      <w:sz w:val="20"/>
      <w:szCs w:val="20"/>
      <w:lang w:val="ru-RU" w:eastAsia="uk-UA"/>
    </w:rPr>
  </w:style>
  <w:style w:type="paragraph" w:styleId="a3">
    <w:name w:val="Normal (Web)"/>
    <w:basedOn w:val="a"/>
    <w:uiPriority w:val="99"/>
    <w:semiHidden/>
    <w:unhideWhenUsed/>
    <w:rsid w:val="009A6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425</Words>
  <Characters>3418</Characters>
  <Application>Microsoft Office Word</Application>
  <DocSecurity>0</DocSecurity>
  <Lines>55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Embassy Notariat</dc:creator>
  <cp:keywords/>
  <dc:description/>
  <cp:lastModifiedBy>Uliana Kostiushko</cp:lastModifiedBy>
  <cp:revision>3</cp:revision>
  <dcterms:created xsi:type="dcterms:W3CDTF">2026-04-09T07:03:00Z</dcterms:created>
  <dcterms:modified xsi:type="dcterms:W3CDTF">2026-04-09T07:24:00Z</dcterms:modified>
</cp:coreProperties>
</file>